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1548CA" w:rsidRDefault="001548CA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 xml:space="preserve">11. Sınıf 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1.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Yazılıya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Hazırlık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1929EF" w:rsidRDefault="00762C67" w:rsidP="003F60E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421077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52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21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35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>olarak verilen açı ölçüsü kaç saniyedir ?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{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 xml:space="preserve">188495 ''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>}</w:t>
      </w:r>
    </w:p>
    <w:p w:rsidR="00F61936" w:rsidRDefault="00F61936" w:rsidP="00705FB3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65738B" w:rsidRPr="00F61936" w:rsidRDefault="00BA39DD" w:rsidP="00F61936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56740 ''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>açı ölçü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sünü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derece, dakika ve saniye türünden yazınız.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15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45 '  40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F61936" w:rsidRDefault="00F61936" w:rsidP="00705FB3">
      <w:pPr>
        <w:pStyle w:val="AralkYok"/>
        <w:spacing w:line="36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B6483F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13852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81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34 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17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ve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51 '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26 ''</w:t>
      </w:r>
    </w:p>
    <w:p w:rsidR="00BA39DD" w:rsidRPr="00813852" w:rsidRDefault="00B6483F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ölçüleri veriliyor. Buna göre;</w:t>
      </w:r>
    </w:p>
    <w:p w:rsidR="00BA39DD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07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5 '  4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</w:t>
      </w:r>
    </w:p>
    <w:p w:rsidR="00BA39DD" w:rsidRPr="00813852" w:rsidRDefault="00BA39DD" w:rsidP="00705FB3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77D8E" w:rsidRPr="00705FB3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B ) 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42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51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  <w:t xml:space="preserve">            </w:t>
      </w:r>
    </w:p>
    <w:p w:rsidR="00860881" w:rsidRPr="00813852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C )  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103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44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</w:t>
      </w:r>
    </w:p>
    <w:p w:rsidR="00705FB3" w:rsidRDefault="00860881" w:rsidP="00860881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m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w:r w:rsidR="00293CFF" w:rsidRPr="00705FB3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09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54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ise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6"/>
                        <w:szCs w:val="26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3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705FB3"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293CFF" w:rsidRPr="00705FB3" w:rsidRDefault="00705FB3" w:rsidP="00705FB3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20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43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860881" w:rsidRDefault="00860881" w:rsidP="00705FB3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</w:p>
    <w:p w:rsidR="00322139" w:rsidRPr="00562351" w:rsidRDefault="003039B3" w:rsidP="00BA39D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Aşağıda verilen ölçü türlerini diğer ölçü birimine çeviri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niz.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33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>0  ̊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{  11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6  }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</w:t>
      </w:r>
      <w:r w:rsidR="00322139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25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9</m:t>
            </m:r>
          </m:den>
        </m:f>
      </m:oMath>
      <w:r w:rsidR="00562351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          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500  ̊  }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</w:p>
    <w:p w:rsidR="00BA39DD" w:rsidRPr="00562351" w:rsidRDefault="00562351" w:rsidP="0032213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1395  ̊  }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      </w:t>
      </w:r>
    </w:p>
    <w:p w:rsidR="00562351" w:rsidRDefault="00562351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BA39DD" w:rsidRPr="00562351" w:rsidRDefault="00826BFE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11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45</m:t>
            </m:r>
          </m:den>
        </m:f>
      </m:oMath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radyanlık açının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tümleri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kaç derecedir ?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{  46  ̊  }</w:t>
      </w:r>
    </w:p>
    <w:p w:rsidR="00DF7C58" w:rsidRPr="00562351" w:rsidRDefault="00DF7C58" w:rsidP="007F358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3F3F92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>Altta verilen açıların esas ölçülerini bulunuz.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>2300  ̊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{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>14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0  ̊  }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3F3F9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4666</w:t>
      </w:r>
      <w:r w:rsidR="00CD1B0D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{  14  ̊  }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7F3580" w:rsidP="00FC4E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91π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 w:rsidR="00FC4E72"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</w:t>
      </w:r>
      <w:r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5  }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47π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="00FC4E72" w:rsidRPr="007F3580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 </w:t>
      </w:r>
    </w:p>
    <w:p w:rsidR="005D6615" w:rsidRPr="007F3580" w:rsidRDefault="005D6615" w:rsidP="00FC4E7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F3F92" w:rsidRPr="00BA47BF" w:rsidRDefault="00563CAD" w:rsidP="008B1448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6"/>
          <w:szCs w:val="16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8  –  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>6cos 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sayısının en büyük değeri k, en küçük değeri  m  ise  k  +  m  =  ?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{  16  }</w:t>
      </w:r>
      <w:r w:rsidR="003F3F92" w:rsidRPr="00BA47BF">
        <w:rPr>
          <w:rFonts w:asciiTheme="majorHAnsi" w:hAnsiTheme="majorHAnsi"/>
          <w:b/>
          <w:color w:val="000000" w:themeColor="text1"/>
          <w:sz w:val="12"/>
          <w:szCs w:val="12"/>
        </w:rPr>
        <w:tab/>
      </w:r>
      <w:r w:rsidR="003F3F92" w:rsidRPr="00BA47BF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                                        </w:t>
      </w:r>
    </w:p>
    <w:p w:rsidR="00166124" w:rsidRPr="00166124" w:rsidRDefault="00166124" w:rsidP="0016612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6"/>
                <w:szCs w:val="26"/>
              </w:rPr>
              <m:t xml:space="preserve"> 3</m:t>
            </m:r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26"/>
                <w:szCs w:val="26"/>
              </w:rPr>
              <m:t xml:space="preserve">cos x  -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166124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sayısının çözüm aralığındaki tam sa-yıların çarpımı ne olur ?  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{  2  } </w:t>
      </w:r>
    </w:p>
    <w:p w:rsidR="003F3F92" w:rsidRDefault="003F3F92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B1448" w:rsidRPr="00BA47BF" w:rsidRDefault="008B1448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0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cos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sin b  +  1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ifadesinin çözüm ara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lığını bulunuz.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[  – 6  ,  8  ] </w:t>
      </w: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616D5F" w:rsidRPr="00BA47BF" w:rsidRDefault="00616D5F" w:rsidP="00616D5F">
      <w:pPr>
        <w:pStyle w:val="AralkYok"/>
        <w:rPr>
          <w:rFonts w:asciiTheme="majorHAnsi" w:eastAsiaTheme="minorEastAsia" w:hAnsiTheme="majorHAnsi"/>
          <w:b/>
          <w:sz w:val="10"/>
          <w:szCs w:val="10"/>
        </w:rPr>
      </w:pP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616D5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616D5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616D5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sin α  = </w:t>
      </w:r>
      <w:r w:rsidRPr="00616D5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2k  +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616D5F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ise  k ’nın çözüm aralığındaki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tam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sa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-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yıların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toplamı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ne olur ?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10 </w:t>
      </w:r>
      <w:r w:rsidRPr="00616D5F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           </w:t>
      </w: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16D5F" w:rsidRPr="00BA47B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</w:pP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</m:t>
            </m:r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 -  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sin x </m:t>
            </m:r>
          </m:den>
        </m:f>
      </m:oMath>
      <w:r w:rsidRPr="00E4674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: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+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  }</w:t>
      </w: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63CAD" w:rsidRPr="00BA47BF" w:rsidRDefault="00563CAD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2026B8" w:rsidRPr="002026B8" w:rsidRDefault="002026B8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026B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026B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1 -  cos x </m:t>
            </m:r>
          </m:den>
        </m:f>
      </m:oMath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1  =  ?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cos x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</w:t>
      </w:r>
    </w:p>
    <w:p w:rsidR="008B1448" w:rsidRDefault="008B1448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  <w:u w:val="double"/>
        </w:rPr>
      </w:pPr>
    </w:p>
    <w:p w:rsidR="008B1448" w:rsidRPr="00BA47BF" w:rsidRDefault="008B1448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0"/>
          <w:szCs w:val="10"/>
          <w:u w:val="double"/>
        </w:rPr>
      </w:pPr>
    </w:p>
    <w:p w:rsidR="001E6EF4" w:rsidRPr="001E6EF4" w:rsidRDefault="001E6EF4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4</w:t>
      </w:r>
      <w:r w:rsidRPr="001E6EF4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 sin x  +  cos x  =  </w:t>
      </w:r>
      <m:oMath>
        <m:rad>
          <m:radPr>
            <m:degHide m:val="1"/>
            <m:ctrlPr>
              <w:rPr>
                <w:rFonts w:ascii="Cambria Math" w:hAnsi="Cambria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ise  sin x . cos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{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>1 / 2  }</w:t>
      </w:r>
    </w:p>
    <w:p w:rsidR="00BA47BF" w:rsidRPr="00BA47BF" w:rsidRDefault="00BA47BF" w:rsidP="001E6EF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6"/>
          <w:szCs w:val="26"/>
          <w:u w:val="double"/>
        </w:rPr>
      </w:pPr>
    </w:p>
    <w:p w:rsidR="001E6EF4" w:rsidRPr="00125A85" w:rsidRDefault="001E6EF4" w:rsidP="001548CA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Birim çember üzerindeki  240  ̊ ’lik yayın bitim nokta-sındaki koordinatları nedir ?                           </w:t>
      </w:r>
      <w:r w:rsid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(  – 1 / 2</w:t>
      </w:r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m:oMath>
        <m:rad>
          <m:radPr>
            <m:degHide m:val="1"/>
            <m:ctrlPr>
              <w:rPr>
                <w:rFonts w:ascii="Cambria Math" w:hAnsiTheme="majorHAnsi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        </w:t>
      </w:r>
    </w:p>
    <w:p w:rsidR="00FC5C08" w:rsidRPr="00FC5C08" w:rsidRDefault="001E6EF4" w:rsidP="00BA47BF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lastRenderedPageBreak/>
        <w:t xml:space="preserve"> 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6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0  ͦ  +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15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cos 0  ͦ  –  4cos 180  ͦ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  2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270  ͦ  =  ?      </w:t>
      </w:r>
    </w:p>
    <w:p w:rsidR="00FC5C08" w:rsidRDefault="00FC5C08" w:rsidP="00174347">
      <w:pPr>
        <w:pStyle w:val="AralkYok"/>
        <w:spacing w:line="480" w:lineRule="auto"/>
        <w:ind w:left="4248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A21438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8sin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ͦ. cos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405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  +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sin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31π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10</w:t>
      </w:r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21438" w:rsidRDefault="00A21438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B28BC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18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B28B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cot 30  ̊  +  tan 1110  ̊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cos ( - 300  ̊ )  .  sin 60  ̊ </m:t>
            </m:r>
          </m:den>
        </m:f>
      </m:oMath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{  16 / 3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6B28BC" w:rsidRPr="001548CA" w:rsidRDefault="006B28BC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6B28BC" w:rsidRPr="00BA47BF" w:rsidRDefault="006B28BC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A21438" w:rsidRPr="006B28BC" w:rsidRDefault="006B28BC" w:rsidP="00A21438">
      <w:pPr>
        <w:pStyle w:val="AralkYok"/>
        <w:rPr>
          <w:rFonts w:asciiTheme="majorHAnsi" w:hAnsiTheme="majorHAnsi"/>
          <w:b/>
          <w:color w:val="000000" w:themeColor="text1"/>
          <w:sz w:val="26"/>
          <w:szCs w:val="26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19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+</w:t>
      </w:r>
      <w:r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.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–</m:t>
            </m:r>
            <m:f>
              <m:f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17π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e>
        </m: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{  25 / 16  }</w:t>
      </w:r>
    </w:p>
    <w:p w:rsidR="00A21438" w:rsidRDefault="00A21438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7C2EFB" w:rsidRPr="00BA47BF" w:rsidRDefault="007C2EFB" w:rsidP="00A2143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0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+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cot 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-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tan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=  ?                         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- sin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Pr="001548CA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2"/>
          <w:szCs w:val="12"/>
        </w:rPr>
      </w:pPr>
    </w:p>
    <w:p w:rsidR="003806AB" w:rsidRPr="008B1448" w:rsidRDefault="003806AB" w:rsidP="007C2EFB">
      <w:pPr>
        <w:pStyle w:val="AralkYok"/>
        <w:rPr>
          <w:rFonts w:asciiTheme="majorHAnsi" w:hAnsiTheme="majorHAnsi"/>
          <w:b/>
          <w:sz w:val="10"/>
          <w:szCs w:val="10"/>
          <w:u w:val="double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 tan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1  +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cot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=  ?                                 </w:t>
      </w:r>
      <w:r w:rsidR="008612B7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                  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tan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P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Pr="001548CA" w:rsidRDefault="007C2EFB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FF"/>
          <w:sz w:val="12"/>
          <w:szCs w:val="12"/>
        </w:rPr>
      </w:pP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8612B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8B1448">
        <w:rPr>
          <w:rFonts w:asciiTheme="majorHAnsi" w:hAnsiTheme="majorHAnsi"/>
          <w:b/>
          <w:sz w:val="18"/>
          <w:szCs w:val="18"/>
          <w:u w:val="double"/>
        </w:rPr>
        <w:t>2</w:t>
      </w:r>
      <w:r w:rsidRPr="008612B7">
        <w:rPr>
          <w:rFonts w:asciiTheme="majorHAnsi" w:hAnsiTheme="majorHAnsi"/>
          <w:b/>
          <w:sz w:val="18"/>
          <w:szCs w:val="18"/>
          <w:u w:val="double"/>
        </w:rPr>
        <w:t>:</w:t>
      </w:r>
      <w:r w:rsidRPr="008612B7">
        <w:rPr>
          <w:rFonts w:asciiTheme="majorHAnsi" w:hAnsiTheme="majorHAnsi"/>
          <w:b/>
          <w:sz w:val="18"/>
          <w:szCs w:val="18"/>
        </w:rPr>
        <w:t xml:space="preserve">    tan 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612B7">
        <w:rPr>
          <w:rFonts w:asciiTheme="majorHAnsi" w:hAnsiTheme="majorHAnsi"/>
          <w:b/>
          <w:sz w:val="18"/>
          <w:szCs w:val="18"/>
        </w:rPr>
        <w:t>+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cos 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1  +  sin x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{  sec x  }</w:t>
      </w: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8612B7" w:rsidRPr="001548CA" w:rsidRDefault="008612B7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0"/>
          <w:szCs w:val="10"/>
        </w:rPr>
      </w:pPr>
    </w:p>
    <w:p w:rsidR="002041C9" w:rsidRPr="002041C9" w:rsidRDefault="002041C9" w:rsidP="002041C9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3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4cos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p"/>
              </m:rPr>
              <w:rPr>
                <w:rFonts w:asciiTheme="majorHAnsi" w:eastAsia="MS Mincho" w:hAnsiTheme="majorHAnsi" w:cs="MS Mincho"/>
                <w:color w:val="000000" w:themeColor="text1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2sin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  +  3cosx</m:t>
            </m:r>
          </m:den>
        </m:f>
      </m:oMath>
      <w:r w:rsidRPr="002041C9">
        <w:rPr>
          <w:color w:val="000000" w:themeColor="text1"/>
          <w:sz w:val="40"/>
          <w:szCs w:val="40"/>
        </w:rPr>
        <w:t xml:space="preserve"> </w:t>
      </w:r>
      <w:r w:rsidRPr="002041C9">
        <w:rPr>
          <w:color w:val="000000" w:themeColor="text1"/>
          <w:sz w:val="18"/>
          <w:szCs w:val="18"/>
        </w:rPr>
        <w:t>=</w:t>
      </w:r>
      <w:r w:rsidRPr="002041C9">
        <w:rPr>
          <w:color w:val="000000" w:themeColor="text1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2</m:t>
            </m:r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2041C9">
        <w:rPr>
          <w:color w:val="000000" w:themeColor="text1"/>
          <w:sz w:val="26"/>
          <w:szCs w:val="26"/>
        </w:rPr>
        <w:t xml:space="preserve">   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ise  tan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   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{  </w:t>
      </w:r>
      <w:r>
        <w:rPr>
          <w:rFonts w:ascii="Cambria" w:hAnsi="Cambria"/>
          <w:b/>
          <w:color w:val="000000" w:themeColor="text1"/>
          <w:sz w:val="18"/>
          <w:szCs w:val="18"/>
        </w:rPr>
        <w:t>3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/ </w:t>
      </w:r>
      <w:r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F50E4" w:rsidRPr="008B1448" w:rsidRDefault="007F50E4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00" w:themeColor="text1"/>
          <w:sz w:val="12"/>
          <w:szCs w:val="12"/>
        </w:rPr>
      </w:pP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4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</w:t>
      </w:r>
      <w:r w:rsidR="00881BBF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Theme="majorHAnsi"/>
                <w:b/>
                <w:color w:val="000000" w:themeColor="text1"/>
              </w:rPr>
            </m:ctrlPr>
          </m:sSupPr>
          <m:e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(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>sec x . cosec x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>-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1 </m:t>
            </m:r>
          </m:sup>
        </m:sSup>
      </m:oMath>
      <w:r w:rsidR="00881BBF" w:rsidRPr="00881BBF">
        <w:rPr>
          <w:rFonts w:asciiTheme="majorHAnsi" w:hAnsiTheme="majorHAnsi"/>
          <w:b/>
          <w:color w:val="000000" w:themeColor="text1"/>
          <w:sz w:val="18"/>
          <w:szCs w:val="18"/>
        </w:rPr>
        <w:t>:  sin x  =  ?</w:t>
      </w:r>
      <w:r w:rsidR="00881B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{  cos x  }</w:t>
      </w:r>
      <w:r w:rsidRPr="00881BB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 </w:t>
      </w: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</w:p>
    <w:p w:rsidR="007C2EFB" w:rsidRPr="00BA47BF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0"/>
          <w:szCs w:val="10"/>
        </w:rPr>
      </w:pPr>
    </w:p>
    <w:p w:rsidR="0081219F" w:rsidRPr="0081219F" w:rsidRDefault="0081219F" w:rsidP="0081219F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5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: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</w:rPr>
        <w:t xml:space="preserve">    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153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cos 721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81219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cot 30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0  ̊  ve  t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an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5π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değerleri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nin sonuçları hangi işaretli olmalıdır ?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 )</w:t>
      </w:r>
    </w:p>
    <w:p w:rsidR="0081219F" w:rsidRPr="0081219F" w:rsidRDefault="0081219F" w:rsidP="0081219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C6DB5" w:rsidRPr="00BA47BF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270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tan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7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cos x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3C6DB5" w:rsidRPr="003C6DB5" w:rsidRDefault="003C6DB5" w:rsidP="003C6DB5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7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58 </m:t>
            </m:r>
          </m:e>
        </m:rad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3C6DB5" w:rsidRPr="00BA47BF" w:rsidRDefault="003C6DB5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6"/>
          <w:szCs w:val="16"/>
        </w:rPr>
      </w:pPr>
      <w:r w:rsidRPr="00BA47BF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               </w:t>
      </w:r>
    </w:p>
    <w:p w:rsidR="003C6DB5" w:rsidRP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27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π / 2  &lt;  α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cos α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                    </w:t>
      </w:r>
    </w:p>
    <w:p w:rsidR="003C6DB5" w:rsidRDefault="003C6DB5" w:rsidP="003C6DB5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sin α . (  tan α  +  cot α  )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5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4  }</w:t>
      </w:r>
    </w:p>
    <w:p w:rsidR="003C6DB5" w:rsidRPr="001548CA" w:rsidRDefault="003C6DB5" w:rsidP="0017434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EE174F" w:rsidRDefault="00EE174F" w:rsidP="00BA47BF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28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x  </w:t>
      </w:r>
      <w:r w:rsidRPr="00EE174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(  </w:t>
      </w:r>
      <w:r w:rsidR="00BA47BF" w:rsidRPr="00EE174F">
        <w:rPr>
          <w:rFonts w:asciiTheme="majorHAnsi" w:hAnsiTheme="majorHAnsi"/>
          <w:b/>
          <w:color w:val="000000" w:themeColor="text1"/>
          <w:sz w:val="18"/>
          <w:szCs w:val="18"/>
        </w:rPr>
        <w:t>π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="00BA47B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3π / 2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)  ve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cos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2sin x 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-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cos x</m:t>
            </m:r>
          </m:den>
        </m:f>
      </m:oMath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3</w:t>
      </w:r>
      <w:r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ise</w:t>
      </w:r>
    </w:p>
    <w:p w:rsidR="00EE174F" w:rsidRPr="00EE174F" w:rsidRDefault="00BA47BF" w:rsidP="00EE174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BA47BF">
        <w:rPr>
          <w:rFonts w:asciiTheme="majorHAnsi" w:hAnsiTheme="majorHAnsi"/>
          <w:b/>
          <w:color w:val="000000" w:themeColor="text1"/>
          <w:sz w:val="18"/>
          <w:szCs w:val="18"/>
        </w:rPr>
        <w:t>sin  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74F" w:rsidRPr="00BA47BF">
        <w:rPr>
          <w:rFonts w:asciiTheme="majorHAnsi" w:hAnsiTheme="majorHAnsi"/>
          <w:b/>
          <w:color w:val="000000" w:themeColor="text1"/>
          <w:sz w:val="18"/>
          <w:szCs w:val="18"/>
        </w:rPr>
        <w:t>=  ?</w:t>
      </w:r>
      <w:r w:rsidR="00EE174F" w:rsidRPr="00BA47B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/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65 </m:t>
            </m:r>
          </m:e>
        </m:rad>
      </m:oMath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EE174F" w:rsidRDefault="00EE174F" w:rsidP="00EE174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BF0938" w:rsidRPr="001548CA" w:rsidRDefault="00BF0938" w:rsidP="00174347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  <w:u w:val="double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29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sin 135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. cos 225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+ sin 150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.</w:t>
      </w:r>
      <w:r w:rsidRPr="00461B59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tan </w:t>
      </w:r>
      <m:oMath>
        <m:f>
          <m:fPr>
            <m:ctrlPr>
              <w:rPr>
                <w:rFonts w:ascii="Cambria" w:hAnsi="Cambria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7π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sz w:val="26"/>
                <w:szCs w:val="26"/>
              </w:rPr>
              <m:t>4</m:t>
            </m:r>
          </m:den>
        </m:f>
      </m:oMath>
      <w:r w:rsidRPr="005178A5">
        <w:rPr>
          <w:rFonts w:asciiTheme="majorHAnsi" w:eastAsiaTheme="minorEastAsia" w:hAnsiTheme="majorHAnsi"/>
          <w:b/>
          <w:sz w:val="32"/>
          <w:szCs w:val="32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– 1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5178A5" w:rsidRPr="00BA47BF" w:rsidRDefault="005178A5" w:rsidP="005178A5">
      <w:pPr>
        <w:pStyle w:val="AralkYok"/>
        <w:rPr>
          <w:rFonts w:asciiTheme="majorHAnsi" w:eastAsiaTheme="minorEastAsia" w:hAnsiTheme="majorHAnsi"/>
          <w:b/>
          <w:sz w:val="10"/>
          <w:szCs w:val="10"/>
        </w:rPr>
      </w:pPr>
    </w:p>
    <w:p w:rsidR="005178A5" w:rsidRPr="00BA47BF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0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sin 750  ̊ .  cos ( 7π / 3 )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cot 210  ̊ .  tan 330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5178A5" w:rsidRPr="00BA47BF" w:rsidRDefault="005178A5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4"/>
          <w:szCs w:val="14"/>
        </w:rPr>
      </w:pPr>
    </w:p>
    <w:p w:rsidR="00302FFF" w:rsidRPr="00F20DF3" w:rsidRDefault="00302FFF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cot 315  ̊ .cos 300  ̊ .sin 240  ̊ .tan 120  ̊</m:t>
        </m:r>
      </m:oMath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F20DF3" w:rsidRP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3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F20DF3" w:rsidRDefault="00F20DF3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BA47BF" w:rsidRPr="00BA47BF" w:rsidRDefault="00BA47BF" w:rsidP="00F20DF3">
      <w:pPr>
        <w:pStyle w:val="AralkYok"/>
        <w:rPr>
          <w:rFonts w:asciiTheme="majorHAnsi" w:eastAsiaTheme="minorEastAsia" w:hAnsiTheme="majorHAnsi"/>
          <w:b/>
          <w:sz w:val="16"/>
          <w:szCs w:val="16"/>
          <w:u w:val="double"/>
        </w:rPr>
      </w:pP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tan 51  ̊ .  cos 304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̊</m:t>
            </m:r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sin34  ̊ .  cot 141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F20DF3" w:rsidRPr="00BA47BF" w:rsidRDefault="00F20DF3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2"/>
          <w:szCs w:val="12"/>
        </w:rPr>
      </w:pPr>
    </w:p>
    <w:p w:rsidR="00F20DF3" w:rsidRDefault="00F20DF3" w:rsidP="003C6DB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x  bir dar açıdır. Buna göre</w:t>
      </w:r>
    </w:p>
    <w:p w:rsidR="00F20DF3" w:rsidRDefault="00F20DF3" w:rsidP="003C6DB5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>sin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  )  –  cos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90  ̊  +  x  )  + sin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–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x  )  =  ?               </w:t>
      </w:r>
      <w:r>
        <w:rPr>
          <w:rFonts w:asciiTheme="majorHAnsi" w:hAnsiTheme="majorHAnsi"/>
          <w:b/>
          <w:sz w:val="18"/>
          <w:szCs w:val="18"/>
        </w:rPr>
        <w:t>{  – sin x  }</w:t>
      </w:r>
    </w:p>
    <w:p w:rsidR="00F20DF3" w:rsidRPr="001548CA" w:rsidRDefault="00F20DF3" w:rsidP="00BA47BF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F20DF3" w:rsidRDefault="00F20DF3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x  bir dar açıdır. Buna göre</w:t>
      </w:r>
    </w:p>
    <w:p w:rsidR="00F20DF3" w:rsidRDefault="00F20DF3" w:rsidP="001548CA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>tan</w:t>
      </w:r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11</m:t>
        </m:r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)  +  cot</w:t>
      </w:r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90  ̊ –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>)  –  cot</w:t>
      </w:r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3π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>+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)  =  ?  </w:t>
      </w:r>
      <w:r>
        <w:rPr>
          <w:rFonts w:asciiTheme="majorHAnsi" w:hAnsiTheme="majorHAnsi"/>
          <w:b/>
          <w:sz w:val="18"/>
          <w:szCs w:val="18"/>
        </w:rPr>
        <w:t xml:space="preserve">{  </w:t>
      </w:r>
      <w:r w:rsidR="00D53AC3">
        <w:rPr>
          <w:rFonts w:asciiTheme="majorHAnsi" w:hAnsiTheme="majorHAnsi"/>
          <w:b/>
          <w:sz w:val="18"/>
          <w:szCs w:val="18"/>
        </w:rPr>
        <w:t>3tan</w:t>
      </w:r>
      <w:r>
        <w:rPr>
          <w:rFonts w:asciiTheme="majorHAnsi" w:hAnsiTheme="majorHAnsi"/>
          <w:b/>
          <w:sz w:val="18"/>
          <w:szCs w:val="18"/>
        </w:rPr>
        <w:t xml:space="preserve"> x  }</w:t>
      </w:r>
    </w:p>
    <w:p w:rsidR="00D53AC3" w:rsidRDefault="00D53AC3" w:rsidP="00D53AC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x  bir dar açıdır. Buna göre </w:t>
      </w:r>
    </w:p>
    <w:p w:rsidR="00D53AC3" w:rsidRPr="009A339C" w:rsidRDefault="00EA10E7" w:rsidP="00F20DF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2π  -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cot ( - x 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-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sin ( 270  ̊ +  x )  .  tan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90  ̊  +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den>
        </m:f>
      </m:oMath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9A339C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r w:rsidR="009A339C">
        <w:rPr>
          <w:rFonts w:asciiTheme="majorHAnsi" w:hAnsiTheme="majorHAnsi"/>
          <w:b/>
          <w:sz w:val="18"/>
          <w:szCs w:val="18"/>
        </w:rPr>
        <w:t>{  – sec x  }</w:t>
      </w:r>
    </w:p>
    <w:p w:rsidR="00F20DF3" w:rsidRDefault="00F20DF3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44.85pt;margin-top:10.65pt;width:52.05pt;height:80.4pt;flip:x;z-index:251716608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6" type="#_x0000_t5" style="position:absolute;margin-left:3.2pt;margin-top:10.65pt;width:185.85pt;height:80.4pt;z-index:-251600896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</w:t>
      </w:r>
      <w:r w:rsidR="00174347">
        <w:rPr>
          <w:rFonts w:asciiTheme="majorHAnsi" w:hAnsiTheme="majorHAnsi"/>
          <w:b/>
          <w:sz w:val="18"/>
          <w:szCs w:val="18"/>
        </w:rPr>
        <w:t>A                         A )   cot x  =  ?              {  – 7 / 9  }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B )   sin x  =  ?      {  9 /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130 </m:t>
            </m:r>
          </m:e>
        </m:rad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}</w:t>
      </w:r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          15                                             15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EA10E7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8" type="#_x0000_t19" style="position:absolute;margin-left:37.3pt;margin-top:8pt;width:10.95pt;height:10.6pt;rotation:18740625fd;z-index:251717632" coordsize="21600,24212" adj=",455114" path="wr-21600,,21600,43200,,,21442,24212nfewr-21600,,21600,43200,,,21442,24212l,21600nsxe" strokeweight="1pt">
            <v:path o:connectlocs="0,0;21442,24212;0,21600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 xml:space="preserve">                  x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B        5        D                          19                                          C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P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rect id="_x0000_s1089" style="position:absolute;margin-left:176.65pt;margin-top:11.3pt;width:88.05pt;height:86pt;z-index:-251597824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37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</w:t>
      </w:r>
      <w:r w:rsidR="00174347">
        <w:rPr>
          <w:rFonts w:asciiTheme="majorHAnsi" w:hAnsiTheme="majorHAnsi"/>
          <w:b/>
          <w:sz w:val="18"/>
          <w:szCs w:val="18"/>
        </w:rPr>
        <w:t>A                    12                  B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ABCD  bir kare ise  tan x . sec y  =  ?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{  – 13 / 5  }</w:t>
      </w:r>
    </w:p>
    <w:p w:rsidR="00174347" w:rsidRDefault="00174347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                 7</w:t>
      </w:r>
    </w:p>
    <w:p w:rsidR="00174347" w:rsidRDefault="00EA10E7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1" type="#_x0000_t19" style="position:absolute;margin-left:174.25pt;margin-top:7.9pt;width:10.95pt;height:10.3pt;z-index:251720704" coordsize="21600,23509" adj="-4937826,455114,,20897" path="wr-21600,-703,21600,42497,5465,,21442,23509nfewr-21600,-703,21600,42497,5465,,21442,23509l,20897nsxe" strokeweight="1pt">
            <v:path o:connectlocs="5465,0;21442,23509;0,20897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  x</w:t>
      </w:r>
    </w:p>
    <w:p w:rsidR="00174347" w:rsidRDefault="00EA10E7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0" type="#_x0000_t32" style="position:absolute;margin-left:176.65pt;margin-top:4.9pt;width:88.05pt;height:29.6pt;flip:x y;z-index:251719680" o:connectortype="straight" strokeweight="1pt"/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EA10E7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2" type="#_x0000_t19" style="position:absolute;margin-left:239.6pt;margin-top:3.25pt;width:9.15pt;height:9.25pt;rotation:62984476fd;z-index:251721728" coordsize="18007,21214" adj="-5187692,-2196984,,21214" path="wr-21600,-386,21600,42814,4063,,18007,9285nfewr-21600,-386,21600,42814,4063,,18007,9285l,21214nsxe" strokeweight="1pt">
            <v:path o:connectlocs="4063,0;18007,9285;0,21214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y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D                                           C                          </w:t>
      </w:r>
    </w:p>
    <w:p w:rsidR="00174347" w:rsidRPr="00613469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81219F" w:rsidRDefault="00EA10E7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03" type="#_x0000_t19" style="position:absolute;margin-left:190pt;margin-top:9.05pt;width:14.75pt;height:10.8pt;rotation:79080877fd;z-index:251732992" coordsize="26371,21600" adj="-6737654,-155127,4789" path="wr-16811,,26389,43200,,537,26371,20708nfewr-16811,,26389,43200,,537,26371,20708l4789,21600nsxe" strokeweight="1pt">
            <v:path o:connectlocs="0,537;26371,20708;4789,21600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7" type="#_x0000_t32" style="position:absolute;margin-left:251pt;margin-top:11.5pt;width:0;height:8.8pt;z-index:251726848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3" type="#_x0000_t32" style="position:absolute;margin-left:258.95pt;margin-top:11.5pt;width:0;height:78.2pt;z-index:251722752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5" type="#_x0000_t32" style="position:absolute;margin-left:109.8pt;margin-top:11.45pt;width:85.7pt;height:78.25pt;flip:x;z-index:251724800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4" type="#_x0000_t32" style="position:absolute;margin-left:195.5pt;margin-top:11.45pt;width:63.45pt;height:.05pt;flip:x;z-index:251723776" o:connectortype="straight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38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ABCD  dik yamuğunda                             A            10             B                              </w:t>
      </w:r>
    </w:p>
    <w:p w:rsidR="00174347" w:rsidRPr="007F4B94" w:rsidRDefault="00EA10E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1" type="#_x0000_t32" style="position:absolute;margin-left:253.15pt;margin-top:.15pt;width:3.2pt;height:0;z-index:251730944" o:connectortype="straight" strokeweight="2.5pt"/>
        </w:pict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8" type="#_x0000_t32" style="position:absolute;margin-left:251pt;margin-top:4.45pt;width:7.95pt;height:0;z-index:251727872" o:connectortype="straight" strokeweight="1pt"/>
        </w:pict>
      </w:r>
      <w:r w:rsidR="00174347">
        <w:rPr>
          <w:rFonts w:asciiTheme="majorHAnsi" w:hAnsiTheme="majorHAnsi"/>
          <w:b/>
          <w:sz w:val="18"/>
          <w:szCs w:val="18"/>
        </w:rPr>
        <w:t>sin α  =  ?    {  4 / 5  }</w: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α</w:t>
      </w:r>
    </w:p>
    <w:p w:rsidR="00174347" w:rsidRDefault="00174347" w:rsidP="00174347">
      <w:pPr>
        <w:pStyle w:val="AralkYok"/>
        <w:spacing w:line="276" w:lineRule="auto"/>
        <w:jc w:val="both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7F4B94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    20           </w:t>
      </w:r>
    </w:p>
    <w:p w:rsidR="00174347" w:rsidRPr="007F4B94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2" type="#_x0000_t32" style="position:absolute;margin-left:253.15pt;margin-top:8.7pt;width:3.2pt;height:0;z-index:251731968" o:connectortype="straight" strokeweight="2.5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0" type="#_x0000_t32" style="position:absolute;margin-left:251pt;margin-top:4.4pt;width:7.95pt;height:0;z-index:251729920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9" type="#_x0000_t32" style="position:absolute;margin-left:251pt;margin-top:4.4pt;width:0;height:8.8pt;z-index:251728896" o:connectortype="straight" strokeweight="1pt"/>
        </w:pict>
      </w: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96" type="#_x0000_t32" style="position:absolute;margin-left:109.8pt;margin-top:1.05pt;width:149.15pt;height:0;z-index:251725824" o:connectortype="straight" strokeweight="1pt"/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D                                    22                                C</w:t>
      </w:r>
    </w:p>
    <w:p w:rsidR="00174347" w:rsidRDefault="00174347" w:rsidP="001168D0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19" type="#_x0000_t32" style="position:absolute;margin-left:82.2pt;margin-top:3.55pt;width:176.75pt;height:109.2pt;flip:y;z-index:251749376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4" style="position:absolute;margin-left:82.2pt;margin-top:3.55pt;width:35.35pt;height:36.4pt;z-index:25173401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5" style="position:absolute;margin-left:117.55pt;margin-top:3.55pt;width:35.35pt;height:36.4pt;z-index:25173504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6" style="position:absolute;margin-left:152.9pt;margin-top:3.55pt;width:35.35pt;height:36.4pt;z-index:25173606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8" style="position:absolute;margin-left:188.25pt;margin-top:3.55pt;width:35.35pt;height:36.4pt;z-index:251738112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7" style="position:absolute;margin-left:223.6pt;margin-top:3.55pt;width:35.35pt;height:36.4pt;z-index:251737088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39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Özdeş birim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karelerden</w:t>
      </w: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2" style="position:absolute;margin-left:223.6pt;margin-top:3.55pt;width:35.35pt;height:36.4pt;z-index:251742208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1" style="position:absolute;margin-left:152.9pt;margin-top:3.55pt;width:35.35pt;height:36.4pt;z-index:25174118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0" style="position:absolute;margin-left:117.55pt;margin-top:3.55pt;width:35.35pt;height:36.4pt;z-index:25174016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9" style="position:absolute;margin-left:82.2pt;margin-top:3.55pt;width:35.35pt;height:36.4pt;z-index:25173913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3" style="position:absolute;margin-left:188.25pt;margin-top:3.55pt;width:35.35pt;height:36.4pt;z-index:251743232" strokeweight="1pt"/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>oluşan şekilde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cos x  =  ?</w:t>
      </w:r>
    </w:p>
    <w:p w:rsidR="00174347" w:rsidRDefault="00174347" w:rsidP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– 3 /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34 </m:t>
            </m:r>
          </m:e>
        </m:ra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174347" w:rsidRPr="00D724A0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8" style="position:absolute;margin-left:188.25pt;margin-top:3.55pt;width:35.35pt;height:36.4pt;z-index:251748352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7" style="position:absolute;margin-left:223.6pt;margin-top:3.55pt;width:35.35pt;height:36.4pt;z-index:251747328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6" style="position:absolute;margin-left:152.9pt;margin-top:3.55pt;width:35.35pt;height:36.4pt;z-index:251746304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5" style="position:absolute;margin-left:117.55pt;margin-top:3.55pt;width:35.35pt;height:36.4pt;z-index:251745280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4" style="position:absolute;margin-left:82.2pt;margin-top:3.55pt;width:35.35pt;height:36.4pt;z-index:-251572224" strokeweight="1pt"/>
        </w:pict>
      </w:r>
    </w:p>
    <w:p w:rsidR="00174347" w:rsidRDefault="00EA10E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20" type="#_x0000_t19" style="position:absolute;margin-left:106.65pt;margin-top:5.7pt;width:12.85pt;height:9.4pt;rotation:89157505fd;z-index:251750400" coordsize="25207,21600" adj="-6541981,-318907,3685" path="wr-17915,,25285,43200,,317,25207,19768nfewr-17915,,25285,43200,,317,25207,19768l3685,21600nsxe" strokeweight="1pt">
            <v:path o:connectlocs="0,317;25207,19768;3685,21600"/>
          </v:shape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x</w:t>
      </w:r>
    </w:p>
    <w:p w:rsidR="00174347" w:rsidRPr="00563CAD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174347" w:rsidRPr="00563CAD" w:rsidRDefault="00174347" w:rsidP="00174347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A22246" w:rsidRPr="00D95F77" w:rsidRDefault="00D95F77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0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sin 125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cos </w:t>
      </w:r>
      <w:r>
        <w:rPr>
          <w:rFonts w:asciiTheme="majorHAnsi" w:hAnsiTheme="majorHAnsi"/>
          <w:b/>
          <w:sz w:val="18"/>
          <w:szCs w:val="18"/>
        </w:rPr>
        <w:t>28</w:t>
      </w:r>
      <w:r w:rsidR="00A22246" w:rsidRPr="00D95F77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c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tan 250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değerleri</w:t>
      </w:r>
      <w:r>
        <w:rPr>
          <w:rFonts w:asciiTheme="majorHAnsi" w:hAnsiTheme="majorHAnsi"/>
          <w:b/>
          <w:sz w:val="18"/>
          <w:szCs w:val="18"/>
        </w:rPr>
        <w:t>-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nin küçükten büyüğe sıralanışı ne olmalıdır ?          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{  b  &lt;  a  &lt;  c  }</w:t>
      </w:r>
    </w:p>
    <w:p w:rsidR="00A22246" w:rsidRPr="00D95F77" w:rsidRDefault="00A22246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A22246" w:rsidRPr="000A04A1" w:rsidRDefault="00EA10E7" w:rsidP="00A22246">
      <w:pPr>
        <w:pStyle w:val="AralkYok"/>
        <w:rPr>
          <w:rFonts w:asciiTheme="majorHAnsi" w:hAnsiTheme="majorHAnsi"/>
          <w:b/>
          <w:color w:val="FFFFFF" w:themeColor="background1"/>
          <w:sz w:val="20"/>
          <w:szCs w:val="20"/>
        </w:rPr>
      </w:pPr>
      <w:hyperlink r:id="rId7" w:history="1">
        <w:r w:rsidR="000A04A1" w:rsidRPr="000A04A1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="000A04A1" w:rsidRPr="000A04A1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p w:rsidR="00A22246" w:rsidRP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= sin </w:t>
      </w:r>
      <w:r>
        <w:rPr>
          <w:rFonts w:asciiTheme="majorHAnsi" w:hAnsiTheme="majorHAnsi"/>
          <w:b/>
          <w:sz w:val="18"/>
          <w:szCs w:val="18"/>
        </w:rPr>
        <w:t>8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cos 3</w:t>
      </w:r>
      <w:r>
        <w:rPr>
          <w:rFonts w:asciiTheme="majorHAnsi" w:hAnsiTheme="majorHAnsi"/>
          <w:b/>
          <w:sz w:val="18"/>
          <w:szCs w:val="18"/>
        </w:rPr>
        <w:t>0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c = tan 70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d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= cot 160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 değerlerinin büyükten küçüğe sıralanışı ne olmalıdır ?</w:t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  <w:t xml:space="preserve">                       </w:t>
      </w:r>
      <w:r w:rsidR="0097739C">
        <w:rPr>
          <w:rFonts w:asciiTheme="majorHAnsi" w:hAnsiTheme="majorHAnsi"/>
          <w:b/>
          <w:sz w:val="18"/>
          <w:szCs w:val="18"/>
        </w:rPr>
        <w:t xml:space="preserve">     </w:t>
      </w:r>
      <w:r w:rsidR="00A22246" w:rsidRPr="00613469">
        <w:rPr>
          <w:rFonts w:asciiTheme="majorHAnsi" w:hAnsiTheme="majorHAnsi"/>
          <w:b/>
          <w:sz w:val="18"/>
          <w:szCs w:val="18"/>
        </w:rPr>
        <w:t>{  c  &gt;  a  &gt;  b  &gt;  d  }</w:t>
      </w:r>
    </w:p>
    <w:p w:rsid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cot ( – </w:t>
      </w:r>
      <w:r w:rsidR="00F76079">
        <w:rPr>
          <w:rFonts w:asciiTheme="majorHAnsi" w:hAnsiTheme="majorHAnsi"/>
          <w:b/>
          <w:sz w:val="18"/>
          <w:szCs w:val="18"/>
        </w:rPr>
        <w:t>11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)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=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tan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520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c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sin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1</w:t>
      </w:r>
      <w:r>
        <w:rPr>
          <w:rFonts w:asciiTheme="majorHAnsi" w:hAnsiTheme="majorHAnsi"/>
          <w:b/>
          <w:sz w:val="18"/>
          <w:szCs w:val="18"/>
        </w:rPr>
        <w:t>4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ve</w:t>
      </w:r>
    </w:p>
    <w:p w:rsidR="0073452F" w:rsidRPr="0073452F" w:rsidRDefault="00A22246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hAnsiTheme="majorHAnsi"/>
          <w:b/>
          <w:sz w:val="18"/>
          <w:szCs w:val="18"/>
        </w:rPr>
        <w:t xml:space="preserve"> d </w:t>
      </w:r>
      <w:r w:rsidR="00613469">
        <w:rPr>
          <w:rFonts w:asciiTheme="majorHAnsi" w:hAnsiTheme="majorHAnsi"/>
          <w:b/>
          <w:sz w:val="18"/>
          <w:szCs w:val="18"/>
        </w:rPr>
        <w:t xml:space="preserve"> </w:t>
      </w:r>
      <w:r w:rsidRPr="00613469">
        <w:rPr>
          <w:rFonts w:asciiTheme="majorHAnsi" w:hAnsiTheme="majorHAnsi"/>
          <w:b/>
          <w:sz w:val="18"/>
          <w:szCs w:val="18"/>
        </w:rPr>
        <w:t>=</w:t>
      </w:r>
      <w:r w:rsidR="00613469">
        <w:rPr>
          <w:rFonts w:asciiTheme="majorHAnsi" w:hAnsiTheme="majorHAnsi"/>
          <w:b/>
          <w:sz w:val="18"/>
          <w:szCs w:val="18"/>
        </w:rPr>
        <w:t xml:space="preserve">  </w:t>
      </w:r>
      <w:r w:rsidRPr="00613469">
        <w:rPr>
          <w:rFonts w:asciiTheme="majorHAnsi" w:hAnsiTheme="majorHAnsi"/>
          <w:b/>
          <w:sz w:val="18"/>
          <w:szCs w:val="18"/>
        </w:rPr>
        <w:t>co</w:t>
      </w:r>
      <w:r w:rsidR="00613469">
        <w:rPr>
          <w:rFonts w:asciiTheme="majorHAnsi" w:hAnsiTheme="majorHAnsi"/>
          <w:b/>
          <w:sz w:val="18"/>
          <w:szCs w:val="18"/>
        </w:rPr>
        <w:t>s</w:t>
      </w:r>
      <w:r w:rsidRPr="00613469">
        <w:rPr>
          <w:rFonts w:asciiTheme="majorHAnsi" w:hAnsiTheme="majorHAnsi"/>
          <w:b/>
          <w:sz w:val="18"/>
          <w:szCs w:val="18"/>
        </w:rPr>
        <w:t xml:space="preserve"> </w:t>
      </w:r>
      <w:r w:rsidR="00613469">
        <w:rPr>
          <w:rFonts w:asciiTheme="majorHAnsi" w:hAnsiTheme="majorHAnsi"/>
          <w:b/>
          <w:sz w:val="18"/>
          <w:szCs w:val="18"/>
        </w:rPr>
        <w:t xml:space="preserve">15  ̊  </w:t>
      </w:r>
      <w:r w:rsidRPr="00613469">
        <w:rPr>
          <w:rFonts w:asciiTheme="majorHAnsi" w:hAnsiTheme="majorHAnsi"/>
          <w:b/>
          <w:sz w:val="18"/>
          <w:szCs w:val="18"/>
        </w:rPr>
        <w:t>değerlerinin küçükten büyüğe sıralanışı ne olmalı</w:t>
      </w:r>
      <w:r w:rsidR="00613469">
        <w:rPr>
          <w:rFonts w:asciiTheme="majorHAnsi" w:hAnsiTheme="majorHAnsi"/>
          <w:b/>
          <w:sz w:val="18"/>
          <w:szCs w:val="18"/>
        </w:rPr>
        <w:t>-</w:t>
      </w:r>
      <w:r w:rsidRPr="00613469">
        <w:rPr>
          <w:rFonts w:asciiTheme="majorHAnsi" w:hAnsiTheme="majorHAnsi"/>
          <w:b/>
          <w:sz w:val="18"/>
          <w:szCs w:val="18"/>
        </w:rPr>
        <w:t xml:space="preserve">dır ?                      </w:t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Pr="00613469">
        <w:rPr>
          <w:rFonts w:asciiTheme="majorHAnsi" w:hAnsiTheme="majorHAnsi"/>
          <w:b/>
          <w:sz w:val="18"/>
          <w:szCs w:val="18"/>
        </w:rPr>
        <w:t xml:space="preserve">{  b  &lt;  c  &lt;  </w:t>
      </w:r>
      <w:r w:rsidR="00F76079">
        <w:rPr>
          <w:rFonts w:asciiTheme="majorHAnsi" w:hAnsiTheme="majorHAnsi"/>
          <w:b/>
          <w:sz w:val="18"/>
          <w:szCs w:val="18"/>
        </w:rPr>
        <w:t>a</w:t>
      </w:r>
      <w:r w:rsidRPr="00613469">
        <w:rPr>
          <w:rFonts w:asciiTheme="majorHAnsi" w:hAnsiTheme="majorHAnsi"/>
          <w:b/>
          <w:sz w:val="18"/>
          <w:szCs w:val="18"/>
        </w:rPr>
        <w:t xml:space="preserve">  &lt;  </w:t>
      </w:r>
      <w:r w:rsidR="00F76079">
        <w:rPr>
          <w:rFonts w:asciiTheme="majorHAnsi" w:hAnsiTheme="majorHAnsi"/>
          <w:b/>
          <w:sz w:val="18"/>
          <w:szCs w:val="18"/>
        </w:rPr>
        <w:t>d</w:t>
      </w:r>
      <w:r w:rsidRPr="00613469">
        <w:rPr>
          <w:rFonts w:asciiTheme="majorHAnsi" w:hAnsiTheme="majorHAnsi"/>
          <w:b/>
          <w:sz w:val="18"/>
          <w:szCs w:val="18"/>
        </w:rPr>
        <w:t xml:space="preserve">  }</w:t>
      </w:r>
    </w:p>
    <w:p w:rsidR="0073452F" w:rsidRDefault="0073452F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66124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A </w:t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x  =  ?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{  14  }</w:t>
      </w:r>
    </w:p>
    <w:p w:rsidR="009620DC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8" type="#_x0000_t32" style="position:absolute;margin-left:88.55pt;margin-top:.15pt;width:56.45pt;height:66.05pt;z-index:251696128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7" type="#_x0000_t32" style="position:absolute;margin-left:7.35pt;margin-top:.15pt;width:81.2pt;height:66.05pt;flip:x;z-index:251695104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10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6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e>
        </m:rad>
      </m:oMath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70" type="#_x0000_t19" style="position:absolute;margin-left:132.6pt;margin-top:3.2pt;width:10.25pt;height:9.45pt;rotation:-5348835fd;z-index:251698176" coordsize="20972,21600" adj="-6622693,-2543879,4142" path="wr-17458,,25742,43200,,401,20972,8061nfewr-17458,,25742,43200,,401,20972,8061l4142,21600nsxe" strokeweight="1pt">
            <v:path o:connectlocs="0,401;20972,8061;4142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45  ̊</w:t>
      </w:r>
    </w:p>
    <w:p w:rsidR="009620DC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9" type="#_x0000_t32" style="position:absolute;margin-left:7.35pt;margin-top:1.6pt;width:137.65pt;height:0;z-index:251697152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B                                  x                                C</w: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A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x  =  ?                  {  2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61 </m:t>
            </m:r>
          </m:e>
        </m:rad>
      </m:oMath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9620DC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3" type="#_x0000_t32" style="position:absolute;margin-left:51.9pt;margin-top:.45pt;width:138.25pt;height:69pt;z-index:251701248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1" type="#_x0000_t32" style="position:absolute;margin-left:51.9pt;margin-top:.45pt;width:37.75pt;height:69pt;z-index:251699200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x</w:t>
      </w:r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8</w: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EA10E7" w:rsidP="00A90681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4" type="#_x0000_t19" style="position:absolute;margin-left:82.95pt;margin-top:7.9pt;width:15.5pt;height:9.45pt;rotation:1306955fd;z-index:251702272" coordsize="31814,21600" adj="-8105643,-1528392,11979" path="wr-9621,,33579,43200,,3626,31814,13049nfewr-9621,,33579,43200,,3626,31814,13049l11979,21600nsxe" strokeweight="1pt">
            <v:path o:connectlocs="0,3626;31814,13049;11979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120  ̊</w:t>
      </w:r>
    </w:p>
    <w:p w:rsidR="009620DC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2" type="#_x0000_t32" style="position:absolute;margin-left:89.65pt;margin-top:.85pt;width:100.5pt;height:0;z-index:251700224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B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10                     C</w:t>
      </w:r>
    </w:p>
    <w:p w:rsidR="00A90681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EF1E34" w:rsidRDefault="00EA10E7" w:rsidP="00EF1E3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8" type="#_x0000_t32" style="position:absolute;margin-left:152.95pt;margin-top:9.75pt;width:12.5pt;height:81.95pt;z-index:251706368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7" type="#_x0000_t32" style="position:absolute;margin-left:16.45pt;margin-top:9.75pt;width:136.5pt;height:78pt;flip:y;z-index:251705344" o:connectortype="straight" strokeweight="1pt"/>
        </w:pic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EF1E34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D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             x  =  ?         {  3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11 </m:t>
            </m:r>
          </m:e>
        </m:rad>
      </m:oMath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A90681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5" type="#_x0000_t32" style="position:absolute;margin-left:16.45pt;margin-top:10.3pt;width:20.4pt;height:64pt;flip:x;z-index:251703296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6" type="#_x0000_t32" style="position:absolute;margin-left:36.85pt;margin-top:10.3pt;width:128.6pt;height:67.95pt;z-index:251704320" o:connectortype="straight" strokeweight="1pt"/>
        </w:pic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A   </w:t>
      </w:r>
    </w:p>
    <w:p w:rsidR="00EF1E34" w:rsidRDefault="00EF1E34" w:rsidP="003E71E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4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7</w:t>
      </w: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B</w:t>
      </w:r>
    </w:p>
    <w:p w:rsidR="00EF1E34" w:rsidRDefault="00EF1E34" w:rsidP="003E71E8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6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x</w:t>
      </w:r>
    </w:p>
    <w:p w:rsidR="00EF1E34" w:rsidRDefault="00EF1E34" w:rsidP="003E71E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5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8</w:t>
      </w:r>
    </w:p>
    <w:p w:rsidR="003E71E8" w:rsidRDefault="003E71E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C</w:t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E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0" type="#_x0000_t32" style="position:absolute;margin-left:54.55pt;margin-top:10pt;width:107.8pt;height:59.35pt;z-index:251708416" o:connectortype="straight" strokeweight="1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9" type="#_x0000_t32" style="position:absolute;margin-left:4.65pt;margin-top:10pt;width:49.9pt;height:59.35pt;flip:x;z-index:251707392" o:connectortype="straight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ABC  üçgeninin alanını bulunuz.      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{  120  }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</w:p>
    <w:p w:rsidR="00D84CB8" w:rsidRDefault="00D84CB8" w:rsidP="00D84CB8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20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EA10E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2" type="#_x0000_t19" style="position:absolute;margin-left:142.6pt;margin-top:3.7pt;width:8.05pt;height:7.85pt;rotation:40257414fd;z-index:251710464" coordsize="21339,21339" adj="-5313537,-584483,,21339" path="wr-21600,-261,21600,42939,3350,,21339,17990nfewr-21600,-261,21600,42939,3350,,21339,17990l,21339nsxe" strokeweight="1pt">
            <v:path o:connectlocs="3350,0;21339,17990;0,21339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30  ̊</w:t>
      </w:r>
    </w:p>
    <w:p w:rsidR="00EF1E34" w:rsidRDefault="00EA10E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1" type="#_x0000_t32" style="position:absolute;margin-left:4.65pt;margin-top:.75pt;width:157.7pt;height:.05pt;flip:x;z-index:251709440" o:connectortype="straight" strokeweight="1pt"/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>24                                        C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4B50DC" w:rsidRDefault="004B50DC" w:rsidP="00D84CB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D84CB8" w:rsidRDefault="00EA10E7" w:rsidP="00D84CB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3" type="#_x0000_t5" style="position:absolute;margin-left:11.9pt;margin-top:11pt;width:130.8pt;height:68.3pt;z-index:-251604992" adj="7192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47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    ABC  üçgeninin alanını  36  br</w:t>
      </w:r>
      <w:r w:rsidR="00D84CB8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2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ise  x  dar </w:t>
      </w:r>
    </w:p>
    <w:p w:rsidR="00D84CB8" w:rsidRDefault="00EA10E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4" type="#_x0000_t19" style="position:absolute;margin-left:51.65pt;margin-top:2pt;width:10.75pt;height:9.6pt;rotation:55834538fd;z-index:251712512" coordsize="28457,26051" adj="-7111247,779381,6857" path="wr-14743,,28457,43200,,1117,27993,26051nfewr-14743,,28457,43200,,1117,27993,26051l6857,21600nsxe" strokeweight="1pt">
            <v:path o:connectlocs="0,1117;27993,26051;6857,21600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açısının ölçüsü kaç derece olmalıdır ?</w:t>
      </w:r>
    </w:p>
    <w:p w:rsidR="00D84CB8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x</w:t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{  60  ̊  }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8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</w:p>
    <w:p w:rsidR="00D84CB8" w:rsidRPr="00972A6E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C</w:t>
      </w:r>
    </w:p>
    <w:p w:rsidR="00972A6E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72A6E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174347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5" type="#_x0000_t5" style="position:absolute;margin-left:16.45pt;margin-top:10.35pt;width:178.5pt;height:75.65pt;z-index:-251602944" adj="4242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48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A                        x  =  ?   (  sin 35  ̊  =  0,6  alınız.  )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{  72  }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x</w:t>
      </w: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EA10E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21" type="#_x0000_t19" style="position:absolute;margin-left:19.45pt;margin-top:3pt;width:8.7pt;height:7.95pt;rotation:48582738fd;z-index:251751424" coordsize="22962,21600" adj="-6135811,-71560,1366" path="wr-20234,,22966,43200,,43,22962,21188nfewr-20234,,22966,43200,,43,22962,21188l1366,21600nsxe" strokeweight="1pt">
            <v:path o:connectlocs="0,43;22962,21188;1366,21600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22" type="#_x0000_t19" style="position:absolute;margin-left:169.9pt;margin-top:3.15pt;width:8.15pt;height:8.05pt;rotation:86574473fd;z-index:251752448" coordsize="21600,21868" adj="-5525564,64980,,21494" path="wr-21600,-106,21600,43094,2140,,21597,21868nfewr-21600,-106,21600,43094,2140,,21597,21868l,21494nsxe" strokeweight="1pt">
            <v:path o:connectlocs="2140,0;21597,21868;0,21494"/>
          </v:shape>
        </w:pic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8F21E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55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  <w:t xml:space="preserve">       35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B226C8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B         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>120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C   </w:t>
      </w:r>
    </w:p>
    <w:p w:rsidR="00B226C8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49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1548CA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x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</w:t>
      </w:r>
      <w:r w:rsidRPr="00AA5BE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periyodu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18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>ise;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   f</w:t>
      </w:r>
      <w:r w:rsidRPr="001548C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3x  –  15  )  +  2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  </w:t>
      </w:r>
      <w:r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{ 6 }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 )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f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- 5x  +  1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sz w:val="18"/>
          <w:szCs w:val="18"/>
        </w:rPr>
        <w:t>18 / 5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}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2"/>
          <w:szCs w:val="12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f  </w:t>
      </w:r>
      <m:oMath>
        <m:d>
          <m:d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7  + 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5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e>
        </m: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sz w:val="18"/>
          <w:szCs w:val="18"/>
        </w:rPr>
        <w:t xml:space="preserve">           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sz w:val="18"/>
          <w:szCs w:val="18"/>
        </w:rPr>
        <w:t>90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}</w:t>
      </w:r>
    </w:p>
    <w:p w:rsidR="001548CA" w:rsidRDefault="001548CA" w:rsidP="00B226C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B226C8" w:rsidRPr="00544446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548CA">
        <w:rPr>
          <w:rFonts w:asciiTheme="majorHAnsi" w:eastAsiaTheme="minorEastAsia" w:hAnsiTheme="majorHAnsi"/>
          <w:b/>
          <w:sz w:val="18"/>
          <w:szCs w:val="18"/>
          <w:u w:val="double"/>
        </w:rPr>
        <w:t>50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Alttaki fonksiyonların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periyodunu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bulunuz.</w:t>
      </w:r>
    </w:p>
    <w:p w:rsidR="00B226C8" w:rsidRPr="00A634EB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   4 . sin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+  6  )  –  1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2  }         </w:t>
      </w: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 )   tan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8  –  3x  )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3  }</w:t>
      </w: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B226C8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4x  + 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+  1                                                                 {  5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}</w:t>
      </w:r>
    </w:p>
    <w:p w:rsidR="00B226C8" w:rsidRPr="0090164E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D84CB8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 )   cot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[  3 . (  2x  –  5  )  ]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</w:p>
    <w:p w:rsidR="00AA5BE3" w:rsidRDefault="00AA5BE3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AA5BE3" w:rsidRPr="006F10FF" w:rsidRDefault="00AA5BE3" w:rsidP="006F10FF">
      <w:pPr>
        <w:spacing w:after="0" w:line="240" w:lineRule="auto"/>
        <w:rPr>
          <w:rFonts w:ascii="Tahoma" w:eastAsia="Calibri" w:hAnsi="Tahoma" w:cs="Tahoma"/>
          <w:bCs/>
          <w:color w:val="222222"/>
          <w:sz w:val="26"/>
          <w:szCs w:val="26"/>
          <w:bdr w:val="none" w:sz="0" w:space="0" w:color="auto" w:frame="1"/>
          <w:shd w:val="clear" w:color="auto" w:fill="FFFFFF"/>
        </w:rPr>
      </w:pPr>
      <w:r w:rsidRPr="00AA5BE3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 w:rsidRPr="00AA5BE3">
        <w:rPr>
          <w:rFonts w:asciiTheme="majorHAnsi" w:eastAsiaTheme="minorEastAsia" w:hAnsiTheme="majorHAnsi"/>
          <w:b/>
          <w:sz w:val="20"/>
          <w:szCs w:val="20"/>
        </w:rPr>
        <w:t xml:space="preserve">   Soru yazımında – cevaplarda hata olabilir. Hepinize sına</w:t>
      </w:r>
      <w:r>
        <w:rPr>
          <w:rFonts w:asciiTheme="majorHAnsi" w:eastAsiaTheme="minorEastAsia" w:hAnsiTheme="majorHAnsi"/>
          <w:b/>
          <w:sz w:val="20"/>
          <w:szCs w:val="20"/>
        </w:rPr>
        <w:t>v</w:t>
      </w:r>
      <w:r w:rsidRPr="00AA5BE3">
        <w:rPr>
          <w:rFonts w:asciiTheme="majorHAnsi" w:eastAsiaTheme="minorEastAsia" w:hAnsiTheme="majorHAnsi"/>
          <w:b/>
          <w:sz w:val="20"/>
          <w:szCs w:val="20"/>
        </w:rPr>
        <w:t>da başarılar dileriz.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bookmarkStart w:id="0" w:name="_GoBack"/>
      <w:bookmarkEnd w:id="0"/>
    </w:p>
    <w:sectPr w:rsidR="00AA5BE3" w:rsidRPr="006F10FF" w:rsidSect="00D76BC8">
      <w:footerReference w:type="default" r:id="rId8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0E7" w:rsidRDefault="00EA10E7" w:rsidP="00D76BC8">
      <w:pPr>
        <w:spacing w:after="0" w:line="240" w:lineRule="auto"/>
      </w:pPr>
      <w:r>
        <w:separator/>
      </w:r>
    </w:p>
  </w:endnote>
  <w:endnote w:type="continuationSeparator" w:id="0">
    <w:p w:rsidR="00EA10E7" w:rsidRDefault="00EA10E7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9620DC" w:rsidRPr="00BE6DF3" w:rsidRDefault="009620DC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9923B4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9620DC" w:rsidRDefault="009620D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0E7" w:rsidRDefault="00EA10E7" w:rsidP="00D76BC8">
      <w:pPr>
        <w:spacing w:after="0" w:line="240" w:lineRule="auto"/>
      </w:pPr>
      <w:r>
        <w:separator/>
      </w:r>
    </w:p>
  </w:footnote>
  <w:footnote w:type="continuationSeparator" w:id="0">
    <w:p w:rsidR="00EA10E7" w:rsidRDefault="00EA10E7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12060"/>
    <w:rsid w:val="00025BF8"/>
    <w:rsid w:val="00063D21"/>
    <w:rsid w:val="00075D33"/>
    <w:rsid w:val="000954D5"/>
    <w:rsid w:val="000A04A1"/>
    <w:rsid w:val="000B5894"/>
    <w:rsid w:val="000C5554"/>
    <w:rsid w:val="001109A7"/>
    <w:rsid w:val="001168D0"/>
    <w:rsid w:val="00123E64"/>
    <w:rsid w:val="00125A85"/>
    <w:rsid w:val="00151416"/>
    <w:rsid w:val="001548CA"/>
    <w:rsid w:val="00162DA2"/>
    <w:rsid w:val="00166124"/>
    <w:rsid w:val="00171F68"/>
    <w:rsid w:val="00174347"/>
    <w:rsid w:val="001862D0"/>
    <w:rsid w:val="001929EF"/>
    <w:rsid w:val="001D47A3"/>
    <w:rsid w:val="001E6EF4"/>
    <w:rsid w:val="001F4715"/>
    <w:rsid w:val="002026B8"/>
    <w:rsid w:val="002041C9"/>
    <w:rsid w:val="00214EAB"/>
    <w:rsid w:val="00293CFF"/>
    <w:rsid w:val="002E756F"/>
    <w:rsid w:val="00302FFF"/>
    <w:rsid w:val="003039B3"/>
    <w:rsid w:val="003048E0"/>
    <w:rsid w:val="00322139"/>
    <w:rsid w:val="00337664"/>
    <w:rsid w:val="00355E98"/>
    <w:rsid w:val="003806AB"/>
    <w:rsid w:val="003A28AA"/>
    <w:rsid w:val="003C207B"/>
    <w:rsid w:val="003C6DB5"/>
    <w:rsid w:val="003E71E8"/>
    <w:rsid w:val="003F3F92"/>
    <w:rsid w:val="003F60E6"/>
    <w:rsid w:val="003F645C"/>
    <w:rsid w:val="00421077"/>
    <w:rsid w:val="004225E6"/>
    <w:rsid w:val="00467A52"/>
    <w:rsid w:val="00477612"/>
    <w:rsid w:val="00486E4D"/>
    <w:rsid w:val="004A0691"/>
    <w:rsid w:val="004A3630"/>
    <w:rsid w:val="004B50DC"/>
    <w:rsid w:val="004F1D28"/>
    <w:rsid w:val="005178A5"/>
    <w:rsid w:val="00545E7B"/>
    <w:rsid w:val="00562351"/>
    <w:rsid w:val="00563CAD"/>
    <w:rsid w:val="00564355"/>
    <w:rsid w:val="00571A12"/>
    <w:rsid w:val="005D6615"/>
    <w:rsid w:val="005E467A"/>
    <w:rsid w:val="00613469"/>
    <w:rsid w:val="00616D5F"/>
    <w:rsid w:val="0065738B"/>
    <w:rsid w:val="00681431"/>
    <w:rsid w:val="006A3F92"/>
    <w:rsid w:val="006A7931"/>
    <w:rsid w:val="006B28BC"/>
    <w:rsid w:val="006C7531"/>
    <w:rsid w:val="006E2355"/>
    <w:rsid w:val="006F10FF"/>
    <w:rsid w:val="00705FB3"/>
    <w:rsid w:val="00714301"/>
    <w:rsid w:val="0073417E"/>
    <w:rsid w:val="0073452F"/>
    <w:rsid w:val="00734E6B"/>
    <w:rsid w:val="007501FE"/>
    <w:rsid w:val="00762C67"/>
    <w:rsid w:val="00780F4B"/>
    <w:rsid w:val="007A089C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60881"/>
    <w:rsid w:val="008612B7"/>
    <w:rsid w:val="00881BBF"/>
    <w:rsid w:val="008B1448"/>
    <w:rsid w:val="008B6C52"/>
    <w:rsid w:val="008F21E4"/>
    <w:rsid w:val="009212D6"/>
    <w:rsid w:val="009620DC"/>
    <w:rsid w:val="00972A6E"/>
    <w:rsid w:val="009755BF"/>
    <w:rsid w:val="0097739C"/>
    <w:rsid w:val="00985619"/>
    <w:rsid w:val="00986498"/>
    <w:rsid w:val="009923B4"/>
    <w:rsid w:val="009A339C"/>
    <w:rsid w:val="009C05FD"/>
    <w:rsid w:val="00A17C40"/>
    <w:rsid w:val="00A21438"/>
    <w:rsid w:val="00A22246"/>
    <w:rsid w:val="00A562AE"/>
    <w:rsid w:val="00A6184D"/>
    <w:rsid w:val="00A90681"/>
    <w:rsid w:val="00A94700"/>
    <w:rsid w:val="00AA48B3"/>
    <w:rsid w:val="00AA5BE3"/>
    <w:rsid w:val="00AD57C1"/>
    <w:rsid w:val="00B0162E"/>
    <w:rsid w:val="00B153DC"/>
    <w:rsid w:val="00B226C8"/>
    <w:rsid w:val="00B6483F"/>
    <w:rsid w:val="00BA0B59"/>
    <w:rsid w:val="00BA39DD"/>
    <w:rsid w:val="00BA47BF"/>
    <w:rsid w:val="00BC0CAB"/>
    <w:rsid w:val="00BE625A"/>
    <w:rsid w:val="00BE6DF3"/>
    <w:rsid w:val="00BF0938"/>
    <w:rsid w:val="00C32C13"/>
    <w:rsid w:val="00C3742C"/>
    <w:rsid w:val="00C634D6"/>
    <w:rsid w:val="00C6735E"/>
    <w:rsid w:val="00C819FD"/>
    <w:rsid w:val="00CD1B0D"/>
    <w:rsid w:val="00CD25CC"/>
    <w:rsid w:val="00CF5F43"/>
    <w:rsid w:val="00D0010F"/>
    <w:rsid w:val="00D14779"/>
    <w:rsid w:val="00D53AC3"/>
    <w:rsid w:val="00D724A0"/>
    <w:rsid w:val="00D73B46"/>
    <w:rsid w:val="00D76538"/>
    <w:rsid w:val="00D76BC8"/>
    <w:rsid w:val="00D77D8E"/>
    <w:rsid w:val="00D84CB8"/>
    <w:rsid w:val="00D95F77"/>
    <w:rsid w:val="00DF0917"/>
    <w:rsid w:val="00DF5A18"/>
    <w:rsid w:val="00DF5C04"/>
    <w:rsid w:val="00DF7C58"/>
    <w:rsid w:val="00E17F6F"/>
    <w:rsid w:val="00E21D70"/>
    <w:rsid w:val="00E3055A"/>
    <w:rsid w:val="00E35CDE"/>
    <w:rsid w:val="00E46748"/>
    <w:rsid w:val="00EA01FD"/>
    <w:rsid w:val="00EA10E7"/>
    <w:rsid w:val="00EA20C5"/>
    <w:rsid w:val="00EB3D02"/>
    <w:rsid w:val="00EB7AC1"/>
    <w:rsid w:val="00EC33F8"/>
    <w:rsid w:val="00ED1F75"/>
    <w:rsid w:val="00EE174F"/>
    <w:rsid w:val="00EF1E34"/>
    <w:rsid w:val="00F1059C"/>
    <w:rsid w:val="00F20DF3"/>
    <w:rsid w:val="00F426A2"/>
    <w:rsid w:val="00F5079F"/>
    <w:rsid w:val="00F60014"/>
    <w:rsid w:val="00F61936"/>
    <w:rsid w:val="00F76079"/>
    <w:rsid w:val="00F86DB1"/>
    <w:rsid w:val="00F9052F"/>
    <w:rsid w:val="00FA64F0"/>
    <w:rsid w:val="00FB4F72"/>
    <w:rsid w:val="00FC4E72"/>
    <w:rsid w:val="00FC5C08"/>
    <w:rsid w:val="00FE16CF"/>
    <w:rsid w:val="00FE1E1D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 fillcolor="white">
      <v:fill color="white"/>
      <v:stroke weight="1pt"/>
    </o:shapedefaults>
    <o:shapelayout v:ext="edit">
      <o:idmap v:ext="edit" data="1"/>
      <o:rules v:ext="edit">
        <o:r id="V:Rule1" type="arc" idref="#_x0000_s1088"/>
        <o:r id="V:Rule2" type="arc" idref="#_x0000_s1091"/>
        <o:r id="V:Rule3" type="arc" idref="#_x0000_s1092"/>
        <o:r id="V:Rule4" type="arc" idref="#_x0000_s1103"/>
        <o:r id="V:Rule5" type="arc" idref="#_x0000_s1120"/>
        <o:r id="V:Rule6" type="arc" idref="#_x0000_s1070"/>
        <o:r id="V:Rule7" type="arc" idref="#_x0000_s1074"/>
        <o:r id="V:Rule8" type="arc" idref="#_x0000_s1082"/>
        <o:r id="V:Rule9" type="arc" idref="#_x0000_s1084"/>
        <o:r id="V:Rule10" type="arc" idref="#_x0000_s1121"/>
        <o:r id="V:Rule11" type="arc" idref="#_x0000_s1122"/>
        <o:r id="V:Rule12" type="connector" idref="#_x0000_s1067"/>
        <o:r id="V:Rule13" type="connector" idref="#_x0000_s1077"/>
        <o:r id="V:Rule14" type="connector" idref="#_x0000_s1097"/>
        <o:r id="V:Rule15" type="connector" idref="#_x0000_s1078"/>
        <o:r id="V:Rule16" type="connector" idref="#_x0000_s1080"/>
        <o:r id="V:Rule17" type="connector" idref="#_x0000_s1073"/>
        <o:r id="V:Rule18" type="connector" idref="#_x0000_s1093"/>
        <o:r id="V:Rule19" type="connector" idref="#_x0000_s1068"/>
        <o:r id="V:Rule20" type="connector" idref="#_x0000_s1081"/>
        <o:r id="V:Rule21" type="connector" idref="#_x0000_s1119"/>
        <o:r id="V:Rule22" type="connector" idref="#_x0000_s1098"/>
        <o:r id="V:Rule23" type="connector" idref="#_x0000_s1075"/>
        <o:r id="V:Rule24" type="connector" idref="#_x0000_s1101"/>
        <o:r id="V:Rule25" type="connector" idref="#_x0000_s1071"/>
        <o:r id="V:Rule26" type="connector" idref="#_x0000_s1072"/>
        <o:r id="V:Rule27" type="connector" idref="#_x0000_s1100"/>
        <o:r id="V:Rule28" type="connector" idref="#_x0000_s1102"/>
        <o:r id="V:Rule29" type="connector" idref="#_x0000_s1069"/>
        <o:r id="V:Rule30" type="connector" idref="#_x0000_s1096"/>
        <o:r id="V:Rule31" type="connector" idref="#_x0000_s1095"/>
        <o:r id="V:Rule32" type="connector" idref="#_x0000_s1076"/>
        <o:r id="V:Rule33" type="connector" idref="#_x0000_s1087"/>
        <o:r id="V:Rule34" type="connector" idref="#_x0000_s1094"/>
        <o:r id="V:Rule35" type="connector" idref="#_x0000_s1099"/>
        <o:r id="V:Rule36" type="connector" idref="#_x0000_s1079"/>
        <o:r id="V:Rule37" type="connector" idref="#_x0000_s1090"/>
      </o:rules>
    </o:shapelayout>
  </w:shapeDefaults>
  <w:decimalSymbol w:val=","/>
  <w:listSeparator w:val=";"/>
  <w15:docId w15:val="{26E9796D-A98E-460A-A72F-1F44BBA4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A04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0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2018-10-26T21:29:00Z</cp:lastPrinted>
  <dcterms:created xsi:type="dcterms:W3CDTF">2019-11-01T13:23:00Z</dcterms:created>
  <dcterms:modified xsi:type="dcterms:W3CDTF">2021-07-24T09:54:00Z</dcterms:modified>
  <cp:category>https://www.sorubak.com</cp:category>
</cp:coreProperties>
</file>